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6DA8" w14:textId="23584868" w:rsidR="008E6B05" w:rsidRDefault="008E6B05" w:rsidP="008E6B05">
      <w:pPr>
        <w:pStyle w:val="NormalnyWeb"/>
      </w:pPr>
      <w:r>
        <w:rPr>
          <w:rFonts w:ascii="Calibri" w:hAnsi="Calibri" w:cs="Calibri"/>
          <w:sz w:val="22"/>
          <w:szCs w:val="22"/>
        </w:rPr>
        <w:t xml:space="preserve">Warszawa, dnia...................... </w:t>
      </w:r>
    </w:p>
    <w:p w14:paraId="4A76983A" w14:textId="77777777" w:rsidR="008E6B05" w:rsidRDefault="008E6B05" w:rsidP="008E6B05">
      <w:pPr>
        <w:pStyle w:val="NormalnyWeb"/>
      </w:pPr>
      <w:r>
        <w:rPr>
          <w:rFonts w:ascii="Calibri" w:hAnsi="Calibri" w:cs="Calibri"/>
          <w:b/>
          <w:bCs/>
        </w:rPr>
        <w:t xml:space="preserve">REZYGNACJA RODZICA/OPIEKUNA PRAWNEGO Z UCZĘSZCZANIA JEGO DZIECKA NA LEKCJE RELIGII/ETYKI* </w:t>
      </w:r>
    </w:p>
    <w:p w14:paraId="1352851E" w14:textId="5E1D4175" w:rsidR="008E6B05" w:rsidRDefault="008E6B05" w:rsidP="008E6B05">
      <w:pPr>
        <w:pStyle w:val="NormalnyWeb"/>
      </w:pPr>
      <w:proofErr w:type="spellStart"/>
      <w:r>
        <w:rPr>
          <w:rFonts w:ascii="Calibri" w:hAnsi="Calibri" w:cs="Calibri"/>
        </w:rPr>
        <w:t>Oświadczam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że</w:t>
      </w:r>
      <w:proofErr w:type="spellEnd"/>
      <w:r>
        <w:rPr>
          <w:rFonts w:ascii="Calibri" w:hAnsi="Calibri" w:cs="Calibri"/>
        </w:rPr>
        <w:t xml:space="preserve"> rezygnuję z uczestnictwa mojego syna/mojej </w:t>
      </w:r>
      <w:proofErr w:type="spellStart"/>
      <w:r>
        <w:rPr>
          <w:rFonts w:ascii="Calibri" w:hAnsi="Calibri" w:cs="Calibri"/>
        </w:rPr>
        <w:t>córki</w:t>
      </w:r>
      <w:proofErr w:type="spellEnd"/>
      <w:r>
        <w:rPr>
          <w:rFonts w:ascii="Calibri" w:hAnsi="Calibri" w:cs="Calibri"/>
        </w:rPr>
        <w:t xml:space="preserve"> ..................................... ................................................, ucznia/uczennicy klasy ..................... w lekcjach religii/etyki* </w:t>
      </w:r>
    </w:p>
    <w:p w14:paraId="5FC99E46" w14:textId="77777777" w:rsidR="008E6B05" w:rsidRDefault="008E6B05" w:rsidP="008E6B05">
      <w:pPr>
        <w:pStyle w:val="NormalnyWeb"/>
      </w:pPr>
      <w:r>
        <w:rPr>
          <w:rFonts w:ascii="Calibri" w:hAnsi="Calibri" w:cs="Calibri"/>
        </w:rPr>
        <w:t xml:space="preserve">od dnia.................................. </w:t>
      </w:r>
    </w:p>
    <w:p w14:paraId="42478FBC" w14:textId="67F92AAC" w:rsidR="004F1B01" w:rsidRDefault="005C72E0"/>
    <w:p w14:paraId="5CE6FB6C" w14:textId="24485081" w:rsidR="00E036E3" w:rsidRDefault="00E036E3"/>
    <w:p w14:paraId="0545186B" w14:textId="457E74B4" w:rsidR="00E036E3" w:rsidRDefault="00E036E3">
      <w:r>
        <w:t>__________________</w:t>
      </w:r>
    </w:p>
    <w:p w14:paraId="1F4FF0DD" w14:textId="3EFAC2AF" w:rsidR="00E036E3" w:rsidRPr="00E036E3" w:rsidRDefault="00E036E3">
      <w:pPr>
        <w:rPr>
          <w:sz w:val="16"/>
          <w:szCs w:val="16"/>
        </w:rPr>
      </w:pPr>
      <w:r w:rsidRPr="4F037899">
        <w:rPr>
          <w:sz w:val="16"/>
          <w:szCs w:val="16"/>
        </w:rPr>
        <w:t>Podpis rodzica/opiekuna</w:t>
      </w:r>
    </w:p>
    <w:p w14:paraId="1B66CDE4" w14:textId="7BF15931" w:rsidR="4F037899" w:rsidRDefault="4F037899" w:rsidP="4F037899">
      <w:pPr>
        <w:rPr>
          <w:sz w:val="16"/>
          <w:szCs w:val="16"/>
        </w:rPr>
      </w:pPr>
    </w:p>
    <w:p w14:paraId="796D815D" w14:textId="281D7704" w:rsidR="4F037899" w:rsidRDefault="4F037899" w:rsidP="4F037899">
      <w:pPr>
        <w:rPr>
          <w:sz w:val="16"/>
          <w:szCs w:val="16"/>
        </w:rPr>
      </w:pPr>
    </w:p>
    <w:p w14:paraId="52A030D4" w14:textId="24C3F588" w:rsidR="4F037899" w:rsidRDefault="4F037899" w:rsidP="4F037899">
      <w:pPr>
        <w:rPr>
          <w:sz w:val="16"/>
          <w:szCs w:val="16"/>
        </w:rPr>
      </w:pPr>
    </w:p>
    <w:p w14:paraId="4052A9C1" w14:textId="7F18D686" w:rsidR="4F037899" w:rsidRDefault="4F037899" w:rsidP="4F037899">
      <w:pPr>
        <w:rPr>
          <w:sz w:val="16"/>
          <w:szCs w:val="16"/>
        </w:rPr>
      </w:pPr>
    </w:p>
    <w:p w14:paraId="2BD66722" w14:textId="3A3C91AE" w:rsidR="4F037899" w:rsidRDefault="4F037899" w:rsidP="4F037899">
      <w:pPr>
        <w:rPr>
          <w:sz w:val="16"/>
          <w:szCs w:val="16"/>
        </w:rPr>
      </w:pPr>
    </w:p>
    <w:p w14:paraId="44083073" w14:textId="47C09C2D" w:rsidR="4F037899" w:rsidRDefault="4F037899" w:rsidP="4F037899">
      <w:pPr>
        <w:rPr>
          <w:sz w:val="16"/>
          <w:szCs w:val="16"/>
        </w:rPr>
      </w:pPr>
    </w:p>
    <w:p w14:paraId="41CC7582" w14:textId="77777777" w:rsidR="00D74350" w:rsidRDefault="00D74350" w:rsidP="4F037899">
      <w:pPr>
        <w:pStyle w:val="NormalnyWeb"/>
        <w:rPr>
          <w:rFonts w:ascii="Calibri" w:hAnsi="Calibri" w:cs="Calibri"/>
          <w:b/>
          <w:bCs/>
        </w:rPr>
      </w:pPr>
    </w:p>
    <w:p w14:paraId="381AE175" w14:textId="49AE0886" w:rsidR="4F037899" w:rsidRDefault="4F037899" w:rsidP="4F037899">
      <w:pPr>
        <w:rPr>
          <w:sz w:val="16"/>
          <w:szCs w:val="16"/>
        </w:rPr>
      </w:pPr>
    </w:p>
    <w:sectPr w:rsidR="4F037899" w:rsidSect="00414B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05"/>
    <w:rsid w:val="00113BE3"/>
    <w:rsid w:val="00414B75"/>
    <w:rsid w:val="00485F8C"/>
    <w:rsid w:val="005E3068"/>
    <w:rsid w:val="008E6B05"/>
    <w:rsid w:val="00D74350"/>
    <w:rsid w:val="00E036E3"/>
    <w:rsid w:val="00FF5425"/>
    <w:rsid w:val="4F03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28A9E"/>
  <w14:defaultImageDpi w14:val="32767"/>
  <w15:chartTrackingRefBased/>
  <w15:docId w15:val="{C267B4EE-C8A6-D544-8A51-E7857B78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13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BE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E6B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7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2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3BD20DB837C04FA0C2B1B594A82FA8" ma:contentTypeVersion="6" ma:contentTypeDescription="Utwórz nowy dokument." ma:contentTypeScope="" ma:versionID="5bcb9c3102ff5b1fa35d6d2439d07016">
  <xsd:schema xmlns:xsd="http://www.w3.org/2001/XMLSchema" xmlns:xs="http://www.w3.org/2001/XMLSchema" xmlns:p="http://schemas.microsoft.com/office/2006/metadata/properties" xmlns:ns2="8bb6634c-9858-406c-a165-54e86c87df89" xmlns:ns3="2c83b867-fdb1-444a-8bf7-193376526177" targetNamespace="http://schemas.microsoft.com/office/2006/metadata/properties" ma:root="true" ma:fieldsID="2d3b01bd232937bf6900e4069ed07771" ns2:_="" ns3:_="">
    <xsd:import namespace="8bb6634c-9858-406c-a165-54e86c87df89"/>
    <xsd:import namespace="2c83b867-fdb1-444a-8bf7-1933765261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6634c-9858-406c-a165-54e86c87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b867-fdb1-444a-8bf7-19337652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6A7ED-CBD5-4DD4-994D-E42BF88EF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6634c-9858-406c-a165-54e86c87df89"/>
    <ds:schemaRef ds:uri="2c83b867-fdb1-444a-8bf7-1933765261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42C68B-BCA4-483C-B571-DF607F18D8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0FB257-BE3E-4352-9B6B-1C1C264F5C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390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Juźwin</dc:creator>
  <cp:keywords/>
  <dc:description/>
  <cp:lastModifiedBy>Aneta Juźwin</cp:lastModifiedBy>
  <cp:revision>4</cp:revision>
  <dcterms:created xsi:type="dcterms:W3CDTF">2021-10-21T17:54:00Z</dcterms:created>
  <dcterms:modified xsi:type="dcterms:W3CDTF">2022-12-05T13:50:00Z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0x010100323BD20DB837C04FA0C2B1B594A82FA8</vt:lpwstr>
  </property>
</Properties>
</file>